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6BD7" w14:textId="42FCA2A1" w:rsidR="0069602C" w:rsidRPr="003C767B" w:rsidRDefault="0069602C" w:rsidP="008405A3">
      <w:pPr>
        <w:shd w:val="clear" w:color="auto" w:fill="FFFFFF"/>
        <w:spacing w:after="0" w:line="240" w:lineRule="auto"/>
        <w:rPr>
          <w:rFonts w:ascii="Arial" w:eastAsia="Times New Roman" w:hAnsi="Arial" w:cs="Arial"/>
          <w:b/>
          <w:bCs/>
          <w:color w:val="000000"/>
          <w:sz w:val="24"/>
          <w:szCs w:val="24"/>
          <w:lang w:val="el-GR"/>
        </w:rPr>
      </w:pPr>
    </w:p>
    <w:p w14:paraId="330466D7"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8"/>
          <w:szCs w:val="28"/>
          <w:lang w:val="el-GR"/>
        </w:rPr>
        <w:t>Επαφές του Γραμματέα του ΜέΡΑ25 για κοινή αντιμετώπιση του κυβερνητικού αυταρχικού παραληρήματος από τα κόμματα της αντιπολίτευσης</w:t>
      </w:r>
    </w:p>
    <w:p w14:paraId="4AEA1DD9"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 </w:t>
      </w:r>
    </w:p>
    <w:p w14:paraId="1287DC36"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Σήμερα, Κυριακή 15</w:t>
      </w:r>
      <w:r w:rsidRPr="003E0EFC">
        <w:rPr>
          <w:rFonts w:ascii="Calibri" w:eastAsia="Times New Roman" w:hAnsi="Calibri" w:cs="Calibri"/>
          <w:color w:val="222222"/>
          <w:sz w:val="24"/>
          <w:szCs w:val="24"/>
          <w:vertAlign w:val="superscript"/>
          <w:lang w:val="el-GR"/>
        </w:rPr>
        <w:t>η</w:t>
      </w:r>
      <w:r w:rsidRPr="003E0EFC">
        <w:rPr>
          <w:rFonts w:ascii="Calibri" w:eastAsia="Times New Roman" w:hAnsi="Calibri" w:cs="Calibri"/>
          <w:color w:val="222222"/>
          <w:sz w:val="24"/>
          <w:szCs w:val="24"/>
          <w:lang w:val="el-GR"/>
        </w:rPr>
        <w:t> Νοεμβρίου, δύο μέρες πριν την Επέτειο του Πολυτεχνείου, το ΜέΡΑ25 βρέθηκε σε αγωνιστική εγρήγορση με σκοπό την εξεύρεση κοινού τόπου με τα υπόλοιπα κόμματα της αντιπολίτευσης.</w:t>
      </w:r>
    </w:p>
    <w:p w14:paraId="0117B6F2"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 </w:t>
      </w:r>
    </w:p>
    <w:p w14:paraId="05D225A7"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Με βαθιά και ειλικρινή αγωνία τόσο για την διαχείριση της πανδημίας όσο και για το μέλλον της Δημοκρατίας, ο Γραμματέας του ΜέΡΑ25 ανέλαβε από το πρωί πρωτοβουλία συνεννόησης με τα κόμματα της αντιπολίτευσης που συναισθάνονται την επιλεγμένη διολίσθηση της κυβέρνησης προς την συνταγματική εκτροπή, τον αυταρχισμό, αλλά και την αναποτελεσματικότητα στην διαχείριση της πανδημίας.</w:t>
      </w:r>
    </w:p>
    <w:p w14:paraId="69FB32EF"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 </w:t>
      </w:r>
    </w:p>
    <w:p w14:paraId="64DDFA29"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Πρώτα συνομίλησε με τον ΓΓ του ΚΚΕ, με τον οποίο συμφώνησαν πως η απαγόρευση της διαμαρτυρίας ακόμα και σε ολιγομελείς</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ομάδες βουλευτών</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 xml:space="preserve"> – και μάλιστα με απόφαση του</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Αρχηγού της</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Ελληνικής</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Αστυνομίας – συνιστά ολομέτωπη</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επίθεση της κυβέρνησης</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στη Δημοκρατία και τα πολιτικά δικαιώματα.</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 xml:space="preserve">Μετά από πρόταση του κ. </w:t>
      </w:r>
      <w:proofErr w:type="spellStart"/>
      <w:r w:rsidRPr="003E0EFC">
        <w:rPr>
          <w:rFonts w:ascii="Calibri" w:eastAsia="Times New Roman" w:hAnsi="Calibri" w:cs="Calibri"/>
          <w:color w:val="222222"/>
          <w:sz w:val="24"/>
          <w:szCs w:val="24"/>
          <w:lang w:val="el-GR"/>
        </w:rPr>
        <w:t>Κουτσούμπα</w:t>
      </w:r>
      <w:proofErr w:type="spellEnd"/>
      <w:r w:rsidRPr="003E0EFC">
        <w:rPr>
          <w:rFonts w:ascii="Calibri" w:eastAsia="Times New Roman" w:hAnsi="Calibri" w:cs="Calibri"/>
          <w:color w:val="222222"/>
          <w:sz w:val="24"/>
          <w:szCs w:val="24"/>
          <w:lang w:val="el-GR"/>
        </w:rPr>
        <w:t xml:space="preserve">, ο κ </w:t>
      </w:r>
      <w:proofErr w:type="spellStart"/>
      <w:r w:rsidRPr="003E0EFC">
        <w:rPr>
          <w:rFonts w:ascii="Calibri" w:eastAsia="Times New Roman" w:hAnsi="Calibri" w:cs="Calibri"/>
          <w:color w:val="222222"/>
          <w:sz w:val="24"/>
          <w:szCs w:val="24"/>
          <w:lang w:val="el-GR"/>
        </w:rPr>
        <w:t>Βαρουφάκης</w:t>
      </w:r>
      <w:proofErr w:type="spellEnd"/>
      <w:r w:rsidRPr="003E0EFC">
        <w:rPr>
          <w:rFonts w:ascii="Calibri" w:eastAsia="Times New Roman" w:hAnsi="Calibri" w:cs="Calibri"/>
          <w:color w:val="222222"/>
          <w:sz w:val="24"/>
          <w:szCs w:val="24"/>
          <w:lang w:val="el-GR"/>
        </w:rPr>
        <w:t xml:space="preserve"> συμφώνησε οι βουλευτές του ΜέΡΑ25, μαζί με τους βουλευτές του ΚΚΕ, να προσυπογράψουν κείμενο διαμαρτυρίας που συντάχθηκε από ομάδα νομικών και άλλων προσωπικοτήτων – καθώς και να ζητηθεί η </w:t>
      </w:r>
      <w:proofErr w:type="spellStart"/>
      <w:r w:rsidRPr="003E0EFC">
        <w:rPr>
          <w:rFonts w:ascii="Calibri" w:eastAsia="Times New Roman" w:hAnsi="Calibri" w:cs="Calibri"/>
          <w:color w:val="222222"/>
          <w:sz w:val="24"/>
          <w:szCs w:val="24"/>
          <w:lang w:val="el-GR"/>
        </w:rPr>
        <w:t>συνυπογραφή</w:t>
      </w:r>
      <w:proofErr w:type="spellEnd"/>
      <w:r w:rsidRPr="003E0EFC">
        <w:rPr>
          <w:rFonts w:ascii="Calibri" w:eastAsia="Times New Roman" w:hAnsi="Calibri" w:cs="Calibri"/>
          <w:color w:val="222222"/>
          <w:sz w:val="24"/>
          <w:szCs w:val="24"/>
          <w:lang w:val="el-GR"/>
        </w:rPr>
        <w:t xml:space="preserve"> από τα μέλη μας.</w:t>
      </w:r>
    </w:p>
    <w:p w14:paraId="32D2D0BC"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 </w:t>
      </w:r>
    </w:p>
    <w:p w14:paraId="5C9E8DF8"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 xml:space="preserve">Αργότερα, ο Γραμματέας του ΜέΡΑ25 τηλεφώνησε στον Πρόεδρο του ΣΥΡΙΖΑ κ. Τσίπρα, στον οποίο μετέφερε την ειλικρινή του αγωνία για την αυταρχική στροφή της κυβέρνησης η οποία, </w:t>
      </w:r>
      <w:proofErr w:type="spellStart"/>
      <w:r w:rsidRPr="003E0EFC">
        <w:rPr>
          <w:rFonts w:ascii="Calibri" w:eastAsia="Times New Roman" w:hAnsi="Calibri" w:cs="Calibri"/>
          <w:color w:val="222222"/>
          <w:sz w:val="24"/>
          <w:szCs w:val="24"/>
          <w:lang w:val="el-GR"/>
        </w:rPr>
        <w:t>κρυπτόμενη</w:t>
      </w:r>
      <w:proofErr w:type="spellEnd"/>
      <w:r w:rsidRPr="003E0EFC">
        <w:rPr>
          <w:rFonts w:ascii="Calibri" w:eastAsia="Times New Roman" w:hAnsi="Calibri" w:cs="Calibri"/>
          <w:color w:val="222222"/>
          <w:sz w:val="24"/>
          <w:szCs w:val="24"/>
          <w:lang w:val="el-GR"/>
        </w:rPr>
        <w:t xml:space="preserve"> πίσω από την </w:t>
      </w:r>
      <w:proofErr w:type="spellStart"/>
      <w:r w:rsidRPr="003E0EFC">
        <w:rPr>
          <w:rFonts w:ascii="Calibri" w:eastAsia="Times New Roman" w:hAnsi="Calibri" w:cs="Calibri"/>
          <w:color w:val="222222"/>
          <w:sz w:val="24"/>
          <w:szCs w:val="24"/>
          <w:lang w:val="el-GR"/>
        </w:rPr>
        <w:t>καλπάζουσα</w:t>
      </w:r>
      <w:proofErr w:type="spellEnd"/>
      <w:r w:rsidRPr="003E0EFC">
        <w:rPr>
          <w:rFonts w:ascii="Calibri" w:eastAsia="Times New Roman" w:hAnsi="Calibri" w:cs="Calibri"/>
          <w:color w:val="222222"/>
          <w:sz w:val="24"/>
          <w:szCs w:val="24"/>
          <w:lang w:val="el-GR"/>
        </w:rPr>
        <w:t xml:space="preserve"> πανδημία, στόχο έχει τη μονιμοποίηση της κατάργησης βασικών δημοκρατικών δικαιωμάτων. Ο κ. Τσίπρας συμφώνησε με την εκτίμηση αυτή και δήλωσε πως και οι βουλευτές του ΣΥΡΙΖΑ θα προσυπογράψουν το κείμενο διαμαρτυρίας που υιοθετήθηκε από τους βουλευτές του ΚΚΕ και του ΜέΡΑ25. Στο ερώτημα του κ </w:t>
      </w:r>
      <w:proofErr w:type="spellStart"/>
      <w:r w:rsidRPr="003E0EFC">
        <w:rPr>
          <w:rFonts w:ascii="Calibri" w:eastAsia="Times New Roman" w:hAnsi="Calibri" w:cs="Calibri"/>
          <w:color w:val="222222"/>
          <w:sz w:val="24"/>
          <w:szCs w:val="24"/>
          <w:lang w:val="el-GR"/>
        </w:rPr>
        <w:t>Βαρουφάκη</w:t>
      </w:r>
      <w:proofErr w:type="spellEnd"/>
      <w:r w:rsidRPr="003E0EFC">
        <w:rPr>
          <w:rFonts w:ascii="Calibri" w:eastAsia="Times New Roman" w:hAnsi="Calibri" w:cs="Calibri"/>
          <w:color w:val="222222"/>
          <w:sz w:val="24"/>
          <w:szCs w:val="24"/>
          <w:lang w:val="el-GR"/>
        </w:rPr>
        <w:t xml:space="preserve"> σχετικά με το πώς προτίθεται ο ΣΥΡΙΖΑ να αντισταθεί την Τρίτη 17 Νοέμβρη στην παράνομη και αντιδημοκρατική απαγόρευση ακόμα και μιας συμβολικής πορείας βουλευτών, ο κ. Τσίπρας απάντησε ότι οι βουλευτές του ΣΥΡΙΖΑ θα συγκεντρωθούν για να καταθέσουν στεφάνι στο ΕΑΤ/ΕΣΑ, στο Πάρκο Ελευθερίας.</w:t>
      </w:r>
    </w:p>
    <w:p w14:paraId="49B93C7C"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 </w:t>
      </w:r>
    </w:p>
    <w:p w14:paraId="62522F45"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Αυτή τη στιγμή, η Πολιτική Γραμματεία και η Κοινοβουλευτική Ομάδα του ΜέΡΑ25 σε κοινή σύσκεψη αποφασίζουν για τα επόμενα βήματα.</w:t>
      </w:r>
    </w:p>
    <w:p w14:paraId="05EC5C30"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 </w:t>
      </w:r>
    </w:p>
    <w:p w14:paraId="5799430D"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Δεν είναι μόνο ότι οι μέρες αυτές εγκυμονούν κινδύνους για την Δημοκρατία και την λαϊκή ενότητα.</w:t>
      </w:r>
    </w:p>
    <w:p w14:paraId="2DAE2A9B"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 </w:t>
      </w:r>
    </w:p>
    <w:p w14:paraId="0DA550D5" w14:textId="77777777" w:rsidR="003E0EFC" w:rsidRPr="003E0EFC" w:rsidRDefault="003E0EFC" w:rsidP="003E0EFC">
      <w:pPr>
        <w:shd w:val="clear" w:color="auto" w:fill="FFFFFF"/>
        <w:spacing w:after="0" w:line="240" w:lineRule="auto"/>
        <w:rPr>
          <w:rFonts w:ascii="Calibri" w:eastAsia="Times New Roman" w:hAnsi="Calibri" w:cs="Calibri"/>
          <w:color w:val="222222"/>
          <w:sz w:val="24"/>
          <w:szCs w:val="24"/>
          <w:lang w:val="el-GR"/>
        </w:rPr>
      </w:pPr>
      <w:r w:rsidRPr="003E0EFC">
        <w:rPr>
          <w:rFonts w:ascii="Calibri" w:eastAsia="Times New Roman" w:hAnsi="Calibri" w:cs="Calibri"/>
          <w:color w:val="222222"/>
          <w:sz w:val="24"/>
          <w:szCs w:val="24"/>
          <w:lang w:val="el-GR"/>
        </w:rPr>
        <w:t>Επί πλέον, ο αχαλίνωτος αυταρχισμός της κυβέρνησης υπονομεύει και τη δυνατότητα της κοινωνίας να παραμείνει ενωμένη εναντίον</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μιας πανδημίας</w:t>
      </w:r>
      <w:r w:rsidRPr="003E0EFC">
        <w:rPr>
          <w:rFonts w:ascii="Calibri" w:eastAsia="Times New Roman" w:hAnsi="Calibri" w:cs="Calibri"/>
          <w:color w:val="222222"/>
          <w:sz w:val="24"/>
          <w:szCs w:val="24"/>
        </w:rPr>
        <w:t> </w:t>
      </w:r>
      <w:r w:rsidRPr="003E0EFC">
        <w:rPr>
          <w:rFonts w:ascii="Calibri" w:eastAsia="Times New Roman" w:hAnsi="Calibri" w:cs="Calibri"/>
          <w:color w:val="222222"/>
          <w:sz w:val="24"/>
          <w:szCs w:val="24"/>
          <w:lang w:val="el-GR"/>
        </w:rPr>
        <w:t>της οποίας τον έλεγχο η κυβέρνηση Μητσοτάκη έχει πλήρως απωλέσει.</w:t>
      </w:r>
    </w:p>
    <w:p w14:paraId="6B4C5158" w14:textId="77150F0B" w:rsidR="00E518C8" w:rsidRPr="003C767B" w:rsidRDefault="00E518C8" w:rsidP="003E0EFC">
      <w:pPr>
        <w:jc w:val="center"/>
        <w:rPr>
          <w:rFonts w:ascii="Arial" w:hAnsi="Arial" w:cs="Arial"/>
          <w:sz w:val="24"/>
          <w:szCs w:val="24"/>
          <w:lang w:val="el-GR"/>
        </w:rPr>
      </w:pPr>
    </w:p>
    <w:sectPr w:rsidR="00E518C8" w:rsidRPr="003C767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F9E78" w14:textId="77777777" w:rsidR="0027572B" w:rsidRDefault="0027572B" w:rsidP="00280601">
      <w:pPr>
        <w:spacing w:after="0" w:line="240" w:lineRule="auto"/>
      </w:pPr>
      <w:r>
        <w:separator/>
      </w:r>
    </w:p>
  </w:endnote>
  <w:endnote w:type="continuationSeparator" w:id="0">
    <w:p w14:paraId="65A414C5" w14:textId="77777777" w:rsidR="0027572B" w:rsidRDefault="0027572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02FC" w14:textId="77777777" w:rsidR="0027572B" w:rsidRDefault="0027572B" w:rsidP="00280601">
      <w:pPr>
        <w:spacing w:after="0" w:line="240" w:lineRule="auto"/>
      </w:pPr>
      <w:r>
        <w:separator/>
      </w:r>
    </w:p>
  </w:footnote>
  <w:footnote w:type="continuationSeparator" w:id="0">
    <w:p w14:paraId="1B30E03D" w14:textId="77777777" w:rsidR="0027572B" w:rsidRDefault="0027572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255B"/>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6BFA"/>
    <w:rsid w:val="00157C2E"/>
    <w:rsid w:val="0016652F"/>
    <w:rsid w:val="0017480C"/>
    <w:rsid w:val="00176111"/>
    <w:rsid w:val="00181006"/>
    <w:rsid w:val="00181991"/>
    <w:rsid w:val="001841C5"/>
    <w:rsid w:val="00184F83"/>
    <w:rsid w:val="00186DB9"/>
    <w:rsid w:val="00190C01"/>
    <w:rsid w:val="001920E5"/>
    <w:rsid w:val="001931A8"/>
    <w:rsid w:val="00197681"/>
    <w:rsid w:val="001B03BE"/>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18C8"/>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0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2020-11-15T19:07:00Z</dcterms:created>
  <dcterms:modified xsi:type="dcterms:W3CDTF">2020-11-15T19:07:00Z</dcterms:modified>
</cp:coreProperties>
</file>